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4A" w:rsidRDefault="0021054A" w:rsidP="0021054A">
      <w:r>
        <w:rPr>
          <w:noProof/>
        </w:rPr>
        <w:drawing>
          <wp:inline distT="0" distB="0" distL="0" distR="0">
            <wp:extent cx="4191000" cy="641677"/>
            <wp:effectExtent l="0" t="0" r="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business-schoo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33" cy="66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3969"/>
      </w:tblGrid>
      <w:tr w:rsidR="0021054A" w:rsidRPr="00F31AE8" w:rsidTr="008008F3">
        <w:trPr>
          <w:trHeight w:val="397"/>
        </w:trPr>
        <w:tc>
          <w:tcPr>
            <w:tcW w:w="2235" w:type="dxa"/>
            <w:shd w:val="clear" w:color="auto" w:fill="E9D6FE"/>
            <w:vAlign w:val="center"/>
          </w:tcPr>
          <w:p w:rsidR="0021054A" w:rsidRPr="00F31AE8" w:rsidRDefault="0021054A" w:rsidP="008008F3">
            <w:pPr>
              <w:spacing w:line="240" w:lineRule="auto"/>
              <w:rPr>
                <w:rFonts w:cs="Arial"/>
                <w:b/>
              </w:rPr>
            </w:pPr>
            <w:r w:rsidRPr="00F31AE8">
              <w:rPr>
                <w:rFonts w:cs="Arial"/>
                <w:b/>
              </w:rPr>
              <w:t>Afbeelding</w:t>
            </w:r>
          </w:p>
        </w:tc>
        <w:tc>
          <w:tcPr>
            <w:tcW w:w="2976" w:type="dxa"/>
            <w:shd w:val="clear" w:color="auto" w:fill="E9D6FE"/>
            <w:vAlign w:val="center"/>
          </w:tcPr>
          <w:p w:rsidR="0021054A" w:rsidRPr="00F31AE8" w:rsidRDefault="0021054A" w:rsidP="008008F3">
            <w:pPr>
              <w:spacing w:line="240" w:lineRule="auto"/>
              <w:rPr>
                <w:rFonts w:cs="Arial"/>
                <w:b/>
              </w:rPr>
            </w:pPr>
            <w:r w:rsidRPr="00F31AE8">
              <w:rPr>
                <w:rFonts w:cs="Arial"/>
                <w:b/>
              </w:rPr>
              <w:t>Naam van de plaag/ziekte</w:t>
            </w:r>
          </w:p>
        </w:tc>
        <w:tc>
          <w:tcPr>
            <w:tcW w:w="3969" w:type="dxa"/>
            <w:shd w:val="clear" w:color="auto" w:fill="E9D6FE"/>
            <w:vAlign w:val="center"/>
          </w:tcPr>
          <w:p w:rsidR="0021054A" w:rsidRPr="00F31AE8" w:rsidRDefault="0021054A" w:rsidP="008008F3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Biologische bestrijder</w:t>
            </w:r>
          </w:p>
        </w:tc>
      </w:tr>
      <w:tr w:rsidR="0021054A" w:rsidRPr="00F31AE8" w:rsidTr="008008F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1054A" w:rsidRPr="0021054A" w:rsidRDefault="0021054A" w:rsidP="008008F3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21054A">
              <w:rPr>
                <w:rFonts w:cs="Arial"/>
                <w:sz w:val="28"/>
                <w:szCs w:val="28"/>
              </w:rPr>
              <w:t>Witte vlieg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1054A" w:rsidRPr="00F31AE8" w:rsidTr="008008F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1054A" w:rsidRPr="0021054A" w:rsidRDefault="0021054A" w:rsidP="008008F3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21054A">
              <w:rPr>
                <w:rFonts w:cs="Arial"/>
                <w:sz w:val="28"/>
                <w:szCs w:val="28"/>
              </w:rPr>
              <w:t>Trips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1054A" w:rsidRPr="00F31AE8" w:rsidTr="008008F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1054A" w:rsidRPr="0021054A" w:rsidRDefault="0021054A" w:rsidP="008008F3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21054A">
              <w:rPr>
                <w:rFonts w:cs="Arial"/>
                <w:sz w:val="28"/>
                <w:szCs w:val="28"/>
              </w:rPr>
              <w:t>Spint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1054A" w:rsidRPr="00F31AE8" w:rsidTr="008008F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1054A" w:rsidRPr="0021054A" w:rsidRDefault="0021054A" w:rsidP="008008F3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21054A">
              <w:rPr>
                <w:rFonts w:cs="Arial"/>
                <w:sz w:val="28"/>
                <w:szCs w:val="28"/>
              </w:rPr>
              <w:t>Wolluis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1054A" w:rsidRPr="00F31AE8" w:rsidTr="008008F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1054A" w:rsidRPr="0021054A" w:rsidRDefault="0021054A" w:rsidP="008008F3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21054A">
              <w:rPr>
                <w:rFonts w:cs="Arial"/>
                <w:sz w:val="28"/>
                <w:szCs w:val="28"/>
              </w:rPr>
              <w:t xml:space="preserve">Roetdauw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1054A" w:rsidRPr="00F31AE8" w:rsidTr="008008F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1054A" w:rsidRPr="0021054A" w:rsidRDefault="0021054A" w:rsidP="008008F3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21054A">
              <w:rPr>
                <w:rFonts w:cs="Arial"/>
                <w:sz w:val="28"/>
                <w:szCs w:val="28"/>
              </w:rPr>
              <w:t xml:space="preserve">Mineervlieg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1054A" w:rsidRPr="00F31AE8" w:rsidTr="008008F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1054A" w:rsidRPr="0021054A" w:rsidRDefault="0021054A" w:rsidP="008008F3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21054A">
              <w:rPr>
                <w:rFonts w:cs="Arial"/>
                <w:sz w:val="28"/>
                <w:szCs w:val="28"/>
              </w:rPr>
              <w:t xml:space="preserve">Bladluis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1054A" w:rsidRPr="00F31AE8" w:rsidTr="008008F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1054A" w:rsidRPr="0021054A" w:rsidRDefault="0021054A" w:rsidP="008008F3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21054A">
              <w:rPr>
                <w:rFonts w:cs="Arial"/>
                <w:sz w:val="28"/>
                <w:szCs w:val="28"/>
              </w:rPr>
              <w:t>Botrytis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1054A" w:rsidRPr="00F31AE8" w:rsidTr="008008F3">
        <w:trPr>
          <w:trHeight w:val="1418"/>
        </w:trPr>
        <w:tc>
          <w:tcPr>
            <w:tcW w:w="2235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1054A" w:rsidRPr="0021054A" w:rsidRDefault="0021054A" w:rsidP="008008F3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21054A">
              <w:rPr>
                <w:rFonts w:cs="Arial"/>
                <w:sz w:val="28"/>
                <w:szCs w:val="28"/>
              </w:rPr>
              <w:t xml:space="preserve">Meeldauw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54A" w:rsidRPr="00F31AE8" w:rsidRDefault="0021054A" w:rsidP="008008F3">
            <w:pPr>
              <w:spacing w:line="240" w:lineRule="auto"/>
              <w:jc w:val="center"/>
              <w:rPr>
                <w:rFonts w:cs="Arial"/>
              </w:rPr>
            </w:pPr>
          </w:p>
        </w:tc>
        <w:bookmarkStart w:id="0" w:name="_GoBack"/>
        <w:bookmarkEnd w:id="0"/>
      </w:tr>
    </w:tbl>
    <w:p w:rsidR="00CF102C" w:rsidRDefault="00CF102C" w:rsidP="0021054A"/>
    <w:sectPr w:rsidR="00CF102C" w:rsidSect="0021054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A"/>
    <w:rsid w:val="0021054A"/>
    <w:rsid w:val="00C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43BF513F-3C4E-429D-9432-D2586249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054A"/>
    <w:pPr>
      <w:spacing w:after="0" w:line="360" w:lineRule="auto"/>
    </w:pPr>
    <w:rPr>
      <w:rFonts w:ascii="Arial" w:eastAsia="Times New Roman" w:hAnsi="Aria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Harreman</dc:creator>
  <cp:keywords/>
  <dc:description/>
  <cp:lastModifiedBy>Jaap Harreman</cp:lastModifiedBy>
  <cp:revision>1</cp:revision>
  <dcterms:created xsi:type="dcterms:W3CDTF">2015-11-25T08:52:00Z</dcterms:created>
  <dcterms:modified xsi:type="dcterms:W3CDTF">2015-11-25T08:59:00Z</dcterms:modified>
</cp:coreProperties>
</file>